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49AB9" w14:textId="77777777" w:rsidR="00EC764E" w:rsidRDefault="00E93914">
      <w:pPr>
        <w:spacing w:after="667" w:line="259" w:lineRule="auto"/>
        <w:ind w:left="108" w:firstLine="0"/>
      </w:pPr>
      <w:r>
        <w:rPr>
          <w:sz w:val="20"/>
        </w:rPr>
        <w:t xml:space="preserve"> </w:t>
      </w:r>
    </w:p>
    <w:p w14:paraId="60004DD3" w14:textId="77777777" w:rsidR="00EC764E" w:rsidRDefault="00E93914">
      <w:pPr>
        <w:spacing w:after="141" w:line="259" w:lineRule="auto"/>
        <w:ind w:left="537" w:firstLine="0"/>
        <w:jc w:val="center"/>
      </w:pPr>
      <w:r>
        <w:rPr>
          <w:sz w:val="28"/>
        </w:rPr>
        <w:t xml:space="preserve"> </w:t>
      </w:r>
    </w:p>
    <w:p w14:paraId="06B66E59" w14:textId="77777777" w:rsidR="00EC764E" w:rsidRDefault="00E93914">
      <w:pPr>
        <w:pStyle w:val="Nagwek1"/>
      </w:pPr>
      <w:r>
        <w:t xml:space="preserve">Oświadczenie uczestnika Programu </w:t>
      </w:r>
    </w:p>
    <w:p w14:paraId="1FB41158" w14:textId="77777777" w:rsidR="00EC764E" w:rsidRDefault="00E93914">
      <w:pPr>
        <w:spacing w:after="0" w:line="259" w:lineRule="auto"/>
        <w:ind w:left="528" w:firstLine="0"/>
        <w:jc w:val="center"/>
      </w:pPr>
      <w:r>
        <w:t xml:space="preserve"> </w:t>
      </w:r>
    </w:p>
    <w:p w14:paraId="5A0A1B9C" w14:textId="77777777" w:rsidR="00EC764E" w:rsidRDefault="00E93914">
      <w:pPr>
        <w:ind w:left="473"/>
      </w:pPr>
      <w:r>
        <w:t xml:space="preserve">Oświadczam, że: </w:t>
      </w:r>
    </w:p>
    <w:p w14:paraId="50D203D1" w14:textId="77777777" w:rsidR="00EC764E" w:rsidRDefault="00E93914">
      <w:pPr>
        <w:numPr>
          <w:ilvl w:val="0"/>
          <w:numId w:val="1"/>
        </w:numPr>
        <w:ind w:right="58" w:hanging="237"/>
      </w:pPr>
      <w:r>
        <w:t xml:space="preserve">wskazuję Pana/Panią. …………………………………………………………………………..… jako mojego asystenta </w:t>
      </w:r>
    </w:p>
    <w:p w14:paraId="23E94218" w14:textId="77777777" w:rsidR="00EC764E" w:rsidRDefault="00E93914">
      <w:pPr>
        <w:ind w:left="682" w:hanging="219"/>
      </w:pPr>
      <w:r>
        <w:t xml:space="preserve">     osobistego osoby z niepełnosprawnością, o którym mowa w Programie „Asystent osobisty osoby z niepełnosprawnością” dla Jednostek Samorządu Terytorialnego – edycja 2026. </w:t>
      </w:r>
    </w:p>
    <w:p w14:paraId="46994C0A" w14:textId="77777777" w:rsidR="00EC764E" w:rsidRDefault="00E93914">
      <w:pPr>
        <w:spacing w:after="22" w:line="259" w:lineRule="auto"/>
        <w:ind w:left="478" w:firstLine="0"/>
      </w:pPr>
      <w:r>
        <w:t xml:space="preserve"> </w:t>
      </w:r>
    </w:p>
    <w:p w14:paraId="0206F3C1" w14:textId="77777777" w:rsidR="00EC764E" w:rsidRDefault="00E93914">
      <w:pPr>
        <w:numPr>
          <w:ilvl w:val="0"/>
          <w:numId w:val="1"/>
        </w:numPr>
        <w:ind w:right="58" w:hanging="237"/>
      </w:pPr>
      <w:r>
        <w:t xml:space="preserve">wskazany przeze mnie asystent osobisty osoby z niepełnosprawnością – nie zamieszkuje ze     mną faktycznie, nie jest członkiem mojej rodziny, ani moim opiekunem prawnym. </w:t>
      </w:r>
    </w:p>
    <w:p w14:paraId="5FC1D79A" w14:textId="77777777" w:rsidR="00EC764E" w:rsidRDefault="00E93914">
      <w:pPr>
        <w:spacing w:after="22" w:line="259" w:lineRule="auto"/>
        <w:ind w:left="478" w:firstLine="0"/>
      </w:pPr>
      <w:r>
        <w:t xml:space="preserve"> </w:t>
      </w:r>
    </w:p>
    <w:p w14:paraId="2A791A65" w14:textId="77777777" w:rsidR="00EC764E" w:rsidRDefault="00E93914">
      <w:pPr>
        <w:spacing w:after="0" w:line="259" w:lineRule="auto"/>
        <w:ind w:left="528" w:firstLine="0"/>
        <w:jc w:val="center"/>
      </w:pPr>
      <w:r>
        <w:t xml:space="preserve"> </w:t>
      </w:r>
    </w:p>
    <w:p w14:paraId="02F6714F" w14:textId="77777777" w:rsidR="00EC764E" w:rsidRDefault="00E93914">
      <w:pPr>
        <w:spacing w:after="0" w:line="259" w:lineRule="auto"/>
        <w:ind w:left="528" w:firstLine="0"/>
        <w:jc w:val="center"/>
      </w:pPr>
      <w:r>
        <w:t xml:space="preserve"> </w:t>
      </w:r>
    </w:p>
    <w:p w14:paraId="4365844B" w14:textId="77777777" w:rsidR="00EC764E" w:rsidRDefault="00E93914">
      <w:pPr>
        <w:ind w:left="5565"/>
      </w:pPr>
      <w:r>
        <w:t xml:space="preserve">…………….……………………..………..… </w:t>
      </w:r>
    </w:p>
    <w:p w14:paraId="28910B9D" w14:textId="77777777" w:rsidR="00EC764E" w:rsidRDefault="00E93914">
      <w:pPr>
        <w:spacing w:after="0" w:line="259" w:lineRule="auto"/>
        <w:ind w:left="0" w:right="659" w:firstLine="0"/>
        <w:jc w:val="right"/>
      </w:pPr>
      <w:r>
        <w:t xml:space="preserve">podpis uczestnika programu/opiekuna prawnego </w:t>
      </w:r>
    </w:p>
    <w:p w14:paraId="5F7752C3" w14:textId="77777777" w:rsidR="00EC764E" w:rsidRDefault="00E93914">
      <w:pPr>
        <w:spacing w:after="0" w:line="259" w:lineRule="auto"/>
        <w:ind w:left="879" w:firstLine="0"/>
        <w:jc w:val="center"/>
      </w:pPr>
      <w:r>
        <w:t xml:space="preserve"> </w:t>
      </w:r>
    </w:p>
    <w:p w14:paraId="7FAEDCAD" w14:textId="77777777" w:rsidR="00EC764E" w:rsidRDefault="00E93914">
      <w:pPr>
        <w:spacing w:after="0" w:line="259" w:lineRule="auto"/>
        <w:ind w:left="528" w:firstLine="0"/>
        <w:jc w:val="center"/>
      </w:pPr>
      <w:r>
        <w:rPr>
          <w:b/>
        </w:rPr>
        <w:t xml:space="preserve"> </w:t>
      </w:r>
    </w:p>
    <w:p w14:paraId="7254D0E1" w14:textId="77777777" w:rsidR="00EC764E" w:rsidRDefault="00E93914">
      <w:pPr>
        <w:spacing w:after="0" w:line="259" w:lineRule="auto"/>
        <w:ind w:left="528" w:firstLine="0"/>
        <w:jc w:val="center"/>
      </w:pPr>
      <w:r>
        <w:rPr>
          <w:b/>
        </w:rPr>
        <w:t xml:space="preserve"> </w:t>
      </w:r>
    </w:p>
    <w:p w14:paraId="3ADE47A4" w14:textId="77777777" w:rsidR="00EC764E" w:rsidRDefault="00E93914">
      <w:pPr>
        <w:spacing w:after="15" w:line="259" w:lineRule="auto"/>
        <w:ind w:left="528" w:firstLine="0"/>
        <w:jc w:val="center"/>
      </w:pPr>
      <w:r>
        <w:rPr>
          <w:b/>
        </w:rPr>
        <w:t xml:space="preserve"> </w:t>
      </w:r>
    </w:p>
    <w:p w14:paraId="7C6F3AD0" w14:textId="77777777" w:rsidR="00EC764E" w:rsidRDefault="00E93914">
      <w:pPr>
        <w:pStyle w:val="Nagwek1"/>
      </w:pPr>
      <w:r>
        <w:t xml:space="preserve">Oświadczenie osoby wskazanej </w:t>
      </w:r>
    </w:p>
    <w:p w14:paraId="52302E67" w14:textId="77777777" w:rsidR="00EC764E" w:rsidRDefault="00E93914">
      <w:pPr>
        <w:spacing w:after="0" w:line="259" w:lineRule="auto"/>
        <w:ind w:left="537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C6E60A6" wp14:editId="617EB3FE">
            <wp:simplePos x="0" y="0"/>
            <wp:positionH relativeFrom="page">
              <wp:posOffset>2465705</wp:posOffset>
            </wp:positionH>
            <wp:positionV relativeFrom="page">
              <wp:posOffset>195580</wp:posOffset>
            </wp:positionV>
            <wp:extent cx="2491105" cy="588010"/>
            <wp:effectExtent l="0" t="0" r="0" b="0"/>
            <wp:wrapTopAndBottom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9110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 </w:t>
      </w:r>
    </w:p>
    <w:p w14:paraId="1D71148A" w14:textId="77777777" w:rsidR="00EC764E" w:rsidRDefault="00E93914">
      <w:pPr>
        <w:spacing w:after="0" w:line="259" w:lineRule="auto"/>
        <w:ind w:left="478" w:firstLine="0"/>
      </w:pPr>
      <w:r>
        <w:t xml:space="preserve"> </w:t>
      </w:r>
    </w:p>
    <w:p w14:paraId="162DB3EC" w14:textId="77777777" w:rsidR="00EC764E" w:rsidRDefault="00E93914">
      <w:pPr>
        <w:ind w:left="545"/>
      </w:pPr>
      <w:r>
        <w:t xml:space="preserve">Oświadczam, że wyrażam zgodę na wykonywanie wobec Pana/Pani ……….………………………………………………………………… usług asystenta osobistego osoby z </w:t>
      </w:r>
    </w:p>
    <w:p w14:paraId="725C2AA4" w14:textId="77777777" w:rsidR="00EC764E" w:rsidRDefault="00E93914">
      <w:pPr>
        <w:ind w:left="545"/>
      </w:pPr>
      <w:r>
        <w:t xml:space="preserve">niepełnosprawnością – zgodnie z Programem „Asystent osobisty osoby z niepełnosprawnością” dla Jednostek Samorządu Terytorialnego – edycja 2026. </w:t>
      </w:r>
    </w:p>
    <w:p w14:paraId="54DCC179" w14:textId="77777777" w:rsidR="00EC764E" w:rsidRDefault="00E93914">
      <w:pPr>
        <w:spacing w:after="0" w:line="259" w:lineRule="auto"/>
        <w:ind w:left="528" w:firstLine="0"/>
        <w:jc w:val="center"/>
      </w:pPr>
      <w:r>
        <w:t xml:space="preserve"> </w:t>
      </w:r>
    </w:p>
    <w:p w14:paraId="33F72E60" w14:textId="77777777" w:rsidR="00EC764E" w:rsidRDefault="00E93914">
      <w:pPr>
        <w:spacing w:after="0" w:line="259" w:lineRule="auto"/>
        <w:ind w:left="528" w:firstLine="0"/>
        <w:jc w:val="center"/>
      </w:pPr>
      <w:r>
        <w:t xml:space="preserve"> </w:t>
      </w:r>
    </w:p>
    <w:p w14:paraId="2CBAF689" w14:textId="77777777" w:rsidR="00EC764E" w:rsidRDefault="00E93914">
      <w:pPr>
        <w:spacing w:after="0" w:line="259" w:lineRule="auto"/>
        <w:ind w:left="528" w:firstLine="0"/>
        <w:jc w:val="center"/>
      </w:pPr>
      <w:r>
        <w:t xml:space="preserve"> </w:t>
      </w:r>
    </w:p>
    <w:p w14:paraId="1B90C18F" w14:textId="77777777" w:rsidR="00EC764E" w:rsidRDefault="00E93914">
      <w:pPr>
        <w:ind w:left="5565"/>
      </w:pPr>
      <w:r>
        <w:t xml:space="preserve">…………….……………………..………..… </w:t>
      </w:r>
    </w:p>
    <w:p w14:paraId="1B5E51FC" w14:textId="77777777" w:rsidR="00EC764E" w:rsidRDefault="00E93914">
      <w:pPr>
        <w:tabs>
          <w:tab w:val="center" w:pos="2396"/>
          <w:tab w:val="center" w:pos="2756"/>
          <w:tab w:val="center" w:pos="3467"/>
          <w:tab w:val="center" w:pos="4187"/>
          <w:tab w:val="center" w:pos="4907"/>
          <w:tab w:val="center" w:pos="6935"/>
        </w:tabs>
        <w:spacing w:after="2508" w:line="259" w:lineRule="auto"/>
        <w:ind w:left="0" w:firstLine="0"/>
      </w:pPr>
      <w:r>
        <w:rPr>
          <w:sz w:val="22"/>
        </w:rPr>
        <w:tab/>
      </w:r>
      <w:r>
        <w:t xml:space="preserve"> 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podpis osoby wskazanej </w:t>
      </w:r>
    </w:p>
    <w:p w14:paraId="0C7BEB85" w14:textId="77777777" w:rsidR="00EC764E" w:rsidRDefault="00E93914">
      <w:pPr>
        <w:spacing w:after="143" w:line="259" w:lineRule="auto"/>
        <w:ind w:left="108" w:firstLine="0"/>
      </w:pPr>
      <w:r>
        <w:rPr>
          <w:sz w:val="20"/>
        </w:rPr>
        <w:lastRenderedPageBreak/>
        <w:t xml:space="preserve"> </w:t>
      </w:r>
    </w:p>
    <w:p w14:paraId="0906FEEC" w14:textId="3ED0DC9D" w:rsidR="006B647E" w:rsidRDefault="00E93914">
      <w:pPr>
        <w:spacing w:before="343" w:after="0" w:line="255" w:lineRule="auto"/>
        <w:ind w:left="0" w:right="2374" w:firstLine="0"/>
        <w:jc w:val="both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6A3C47" wp14:editId="5DB9097B">
                <wp:simplePos x="0" y="0"/>
                <wp:positionH relativeFrom="column">
                  <wp:posOffset>-11429</wp:posOffset>
                </wp:positionH>
                <wp:positionV relativeFrom="paragraph">
                  <wp:posOffset>-217805</wp:posOffset>
                </wp:positionV>
                <wp:extent cx="5509260" cy="6350"/>
                <wp:effectExtent l="0" t="0" r="0" b="0"/>
                <wp:wrapSquare wrapText="bothSides"/>
                <wp:docPr id="930" name="Group 9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260" cy="6350"/>
                          <a:chOff x="0" y="0"/>
                          <a:chExt cx="5509260" cy="6350"/>
                        </a:xfrm>
                      </wpg:grpSpPr>
                      <wps:wsp>
                        <wps:cNvPr id="54" name="Shape 54"/>
                        <wps:cNvSpPr/>
                        <wps:spPr>
                          <a:xfrm>
                            <a:off x="0" y="0"/>
                            <a:ext cx="55092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9260">
                                <a:moveTo>
                                  <a:pt x="0" y="0"/>
                                </a:moveTo>
                                <a:lnTo>
                                  <a:pt x="550926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4471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483A5" id="Group 930" o:spid="_x0000_s1026" style="position:absolute;margin-left:-.9pt;margin-top:-17.15pt;width:433.8pt;height:.5pt;z-index:251660288" coordsize="5509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">
                <v:shape id="Shape 54" o:spid="_x0000_s1027" style="position:absolute;width:55092;height:0;visibility:visible;mso-wrap-style:square;v-text-anchor:top" coordsize="55092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40scA&#10;AADbAAAADwAAAGRycy9kb3ducmV2LnhtbESPW2vCQBSE3wv+h+UIvkjdKFpK6iqpeCkIBdO+9O2Q&#10;PU1Cs2fT7Obiv+8KQh+HmfmGWW8HU4mOGldaVjCfRSCIM6tLzhV8fhwen0E4j6yxskwKruRguxk9&#10;rDHWtucLdanPRYCwi1FB4X0dS+myggy6ma2Jg/dtG4M+yCaXusE+wE0lF1H0JA2WHBYKrGlXUPaT&#10;tkbB73u6fJ1fk0s37c/18evQ7k9Jq9RkPCQvIDwN/j98b79pBasl3L6EH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wONLHAAAA2wAAAA8AAAAAAAAAAAAAAAAAmAIAAGRy&#10;cy9kb3ducmV2LnhtbFBLBQYAAAAABAAEAPUAAACMAwAAAAA=&#10;" path="m,l5509260,e" filled="f" strokecolor="#4471c4" strokeweight=".5pt">
                  <v:path arrowok="t" textboxrect="0,0,5509260,0"/>
                </v:shape>
                <w10:wrap type="square"/>
              </v:group>
            </w:pict>
          </mc:Fallback>
        </mc:AlternateContent>
      </w:r>
      <w:r>
        <w:rPr>
          <w:i/>
          <w:sz w:val="20"/>
        </w:rPr>
        <w:t>Zadanie jest</w:t>
      </w:r>
      <w:r w:rsidR="006B647E">
        <w:rPr>
          <w:i/>
          <w:sz w:val="20"/>
        </w:rPr>
        <w:t xml:space="preserve"> realizowane przez Gminę Mysłakowice </w:t>
      </w:r>
      <w:r>
        <w:rPr>
          <w:i/>
          <w:sz w:val="20"/>
        </w:rPr>
        <w:t xml:space="preserve">i jest współfinansowane ze środków Funduszu Solidarnościowego w ramach Programu „Asystent osobisty osoby z niepełnosprawnością” dla Jednostek Samorządu Terytorialnego – edycja 2026 </w:t>
      </w:r>
    </w:p>
    <w:p w14:paraId="0E03771A" w14:textId="77777777" w:rsidR="00EC764E" w:rsidRPr="006B647E" w:rsidRDefault="00EC764E" w:rsidP="006B647E">
      <w:pPr>
        <w:jc w:val="center"/>
      </w:pPr>
      <w:bookmarkStart w:id="0" w:name="_GoBack"/>
      <w:bookmarkEnd w:id="0"/>
    </w:p>
    <w:sectPr w:rsidR="00EC764E" w:rsidRPr="006B647E">
      <w:pgSz w:w="11906" w:h="16838"/>
      <w:pgMar w:top="1440" w:right="1130" w:bottom="1440" w:left="61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550AD"/>
    <w:multiLevelType w:val="hybridMultilevel"/>
    <w:tmpl w:val="6E4E49EA"/>
    <w:lvl w:ilvl="0" w:tplc="15E09EA4">
      <w:start w:val="1"/>
      <w:numFmt w:val="decimal"/>
      <w:lvlText w:val="%1."/>
      <w:lvlJc w:val="left"/>
      <w:pPr>
        <w:ind w:left="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AF3E6">
      <w:start w:val="1"/>
      <w:numFmt w:val="lowerLetter"/>
      <w:lvlText w:val="%2"/>
      <w:lvlJc w:val="left"/>
      <w:pPr>
        <w:ind w:left="1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24E634">
      <w:start w:val="1"/>
      <w:numFmt w:val="lowerRoman"/>
      <w:lvlText w:val="%3"/>
      <w:lvlJc w:val="left"/>
      <w:pPr>
        <w:ind w:left="2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6288B0">
      <w:start w:val="1"/>
      <w:numFmt w:val="decimal"/>
      <w:lvlText w:val="%4"/>
      <w:lvlJc w:val="left"/>
      <w:pPr>
        <w:ind w:left="2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506B8E">
      <w:start w:val="1"/>
      <w:numFmt w:val="lowerLetter"/>
      <w:lvlText w:val="%5"/>
      <w:lvlJc w:val="left"/>
      <w:pPr>
        <w:ind w:left="3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F8F398">
      <w:start w:val="1"/>
      <w:numFmt w:val="lowerRoman"/>
      <w:lvlText w:val="%6"/>
      <w:lvlJc w:val="left"/>
      <w:pPr>
        <w:ind w:left="4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0206C2">
      <w:start w:val="1"/>
      <w:numFmt w:val="decimal"/>
      <w:lvlText w:val="%7"/>
      <w:lvlJc w:val="left"/>
      <w:pPr>
        <w:ind w:left="5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B090A8">
      <w:start w:val="1"/>
      <w:numFmt w:val="lowerLetter"/>
      <w:lvlText w:val="%8"/>
      <w:lvlJc w:val="left"/>
      <w:pPr>
        <w:ind w:left="5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C44968">
      <w:start w:val="1"/>
      <w:numFmt w:val="lowerRoman"/>
      <w:lvlText w:val="%9"/>
      <w:lvlJc w:val="left"/>
      <w:pPr>
        <w:ind w:left="6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4E"/>
    <w:rsid w:val="006B647E"/>
    <w:rsid w:val="00E93914"/>
    <w:rsid w:val="00EC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E1B25"/>
  <w15:docId w15:val="{FC787E28-869A-4EEB-9D09-550D7AF6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8" w:lineRule="auto"/>
      <w:ind w:left="488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485" w:hanging="10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Kieraś</dc:creator>
  <cp:keywords/>
  <cp:lastModifiedBy>Dorota</cp:lastModifiedBy>
  <cp:revision>3</cp:revision>
  <dcterms:created xsi:type="dcterms:W3CDTF">2026-01-09T13:30:00Z</dcterms:created>
  <dcterms:modified xsi:type="dcterms:W3CDTF">2026-01-20T10:21:00Z</dcterms:modified>
</cp:coreProperties>
</file>